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A" w:rsidRPr="003C0094" w:rsidRDefault="00AF2D3A">
      <w:pPr>
        <w:rPr>
          <w:color w:val="FF0000"/>
        </w:rPr>
      </w:pPr>
      <w:bookmarkStart w:id="0" w:name="_GoBack"/>
      <w:bookmarkEnd w:id="0"/>
    </w:p>
    <w:p w:rsidR="0013539A" w:rsidRPr="002F3DB9" w:rsidRDefault="0013539A" w:rsidP="002779B8">
      <w:pPr>
        <w:rPr>
          <w:color w:val="FF0000"/>
          <w:sz w:val="28"/>
          <w:szCs w:val="28"/>
        </w:rPr>
      </w:pPr>
      <w:r w:rsidRPr="0013539A">
        <w:rPr>
          <w:sz w:val="28"/>
          <w:szCs w:val="28"/>
        </w:rPr>
        <w:t>PLAN LOTÓW GOŁĘBI DOROSŁYCH OD</w:t>
      </w:r>
      <w:r w:rsidR="0004767D">
        <w:rPr>
          <w:sz w:val="28"/>
          <w:szCs w:val="28"/>
        </w:rPr>
        <w:t xml:space="preserve">DZIAŁU LIPNOWSKO-KIKOLSKIEGO NA </w:t>
      </w:r>
      <w:r w:rsidR="002779B8">
        <w:rPr>
          <w:sz w:val="28"/>
          <w:szCs w:val="28"/>
        </w:rPr>
        <w:t xml:space="preserve">        SEZON  </w:t>
      </w:r>
      <w:r w:rsidRPr="0013539A">
        <w:rPr>
          <w:sz w:val="28"/>
          <w:szCs w:val="28"/>
        </w:rPr>
        <w:t xml:space="preserve"> </w:t>
      </w:r>
      <w:r w:rsidR="0004767D">
        <w:rPr>
          <w:sz w:val="28"/>
          <w:szCs w:val="28"/>
        </w:rPr>
        <w:t xml:space="preserve">LOTOWY </w:t>
      </w:r>
      <w:r w:rsidR="000B669F">
        <w:rPr>
          <w:sz w:val="28"/>
          <w:szCs w:val="28"/>
        </w:rPr>
        <w:t>2024</w:t>
      </w:r>
      <w:r w:rsidR="0004767D">
        <w:rPr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1649"/>
        <w:gridCol w:w="28"/>
        <w:gridCol w:w="635"/>
        <w:gridCol w:w="856"/>
        <w:gridCol w:w="1037"/>
        <w:gridCol w:w="2106"/>
        <w:gridCol w:w="845"/>
        <w:gridCol w:w="236"/>
        <w:gridCol w:w="1274"/>
      </w:tblGrid>
      <w:tr w:rsidR="00940797" w:rsidRPr="006A3D16" w:rsidTr="00EA7D72">
        <w:tc>
          <w:tcPr>
            <w:tcW w:w="568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L.p.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940797" w:rsidRDefault="00940797">
            <w:pPr>
              <w:rPr>
                <w:b/>
              </w:rPr>
            </w:pPr>
            <w:r w:rsidRPr="006A3D16">
              <w:rPr>
                <w:b/>
              </w:rPr>
              <w:t>Miejscowość</w:t>
            </w:r>
          </w:p>
          <w:p w:rsidR="008E0CBB" w:rsidRDefault="008E0CBB">
            <w:pPr>
              <w:rPr>
                <w:b/>
              </w:rPr>
            </w:pPr>
          </w:p>
          <w:p w:rsidR="008E0CBB" w:rsidRPr="006A3D16" w:rsidRDefault="008E0CBB">
            <w:pPr>
              <w:rPr>
                <w:b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KM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Data lotów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Dzień lotów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Rodzaj listy konkursowej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Kat. MP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B7D9D" w:rsidRPr="006A3D16" w:rsidRDefault="00DB7D9D">
            <w:pPr>
              <w:rPr>
                <w:b/>
              </w:rPr>
            </w:pPr>
          </w:p>
          <w:p w:rsidR="00943982" w:rsidRPr="006A3D16" w:rsidRDefault="00943982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Loty do  GMP i Inter.</w:t>
            </w:r>
          </w:p>
        </w:tc>
      </w:tr>
      <w:tr w:rsidR="00940797" w:rsidTr="00EA7D72">
        <w:trPr>
          <w:trHeight w:val="397"/>
        </w:trPr>
        <w:tc>
          <w:tcPr>
            <w:tcW w:w="568" w:type="dxa"/>
          </w:tcPr>
          <w:p w:rsidR="00940797" w:rsidRDefault="00940797">
            <w:r>
              <w:t>1</w:t>
            </w:r>
          </w:p>
        </w:tc>
        <w:tc>
          <w:tcPr>
            <w:tcW w:w="1649" w:type="dxa"/>
          </w:tcPr>
          <w:p w:rsidR="00940797" w:rsidRDefault="00B175B8">
            <w:r>
              <w:t>SĘPÓLNO KRAJEŃSKIE</w:t>
            </w:r>
          </w:p>
        </w:tc>
        <w:tc>
          <w:tcPr>
            <w:tcW w:w="663" w:type="dxa"/>
            <w:gridSpan w:val="2"/>
          </w:tcPr>
          <w:p w:rsidR="00940797" w:rsidRDefault="00D95B1B">
            <w:r>
              <w:t>1</w:t>
            </w:r>
            <w:r w:rsidR="00B175B8">
              <w:t>3</w:t>
            </w:r>
            <w:r w:rsidR="000B669F">
              <w:t>0</w:t>
            </w:r>
          </w:p>
        </w:tc>
        <w:tc>
          <w:tcPr>
            <w:tcW w:w="856" w:type="dxa"/>
          </w:tcPr>
          <w:p w:rsidR="00940797" w:rsidRDefault="00A578E0">
            <w:r>
              <w:t>12</w:t>
            </w:r>
            <w:r w:rsidR="00335C97">
              <w:t>-05-202</w:t>
            </w:r>
            <w:r w:rsidR="00A12E9A">
              <w:t>4r</w:t>
            </w:r>
          </w:p>
        </w:tc>
        <w:tc>
          <w:tcPr>
            <w:tcW w:w="1037" w:type="dxa"/>
          </w:tcPr>
          <w:p w:rsidR="00940797" w:rsidRDefault="009C00F7">
            <w:r>
              <w:t>Niedziela</w:t>
            </w:r>
          </w:p>
        </w:tc>
        <w:tc>
          <w:tcPr>
            <w:tcW w:w="1998" w:type="dxa"/>
          </w:tcPr>
          <w:p w:rsidR="00940797" w:rsidRDefault="009C00F7">
            <w:r>
              <w:t>ODDZIAŁOWA</w:t>
            </w:r>
          </w:p>
        </w:tc>
        <w:tc>
          <w:tcPr>
            <w:tcW w:w="845" w:type="dxa"/>
          </w:tcPr>
          <w:p w:rsidR="00940797" w:rsidRDefault="009C00F7">
            <w:r>
              <w:t xml:space="preserve">     </w:t>
            </w:r>
            <w:r w:rsidR="00FA6DF7">
              <w:t xml:space="preserve"> </w:t>
            </w:r>
            <w:r w:rsidR="000B669F">
              <w:t>A</w:t>
            </w:r>
            <w:r w:rsidR="00FA6DF7">
              <w:t xml:space="preserve"> </w:t>
            </w:r>
          </w:p>
        </w:tc>
        <w:tc>
          <w:tcPr>
            <w:tcW w:w="236" w:type="dxa"/>
          </w:tcPr>
          <w:p w:rsidR="00940797" w:rsidRDefault="00940797"/>
        </w:tc>
        <w:tc>
          <w:tcPr>
            <w:tcW w:w="1274" w:type="dxa"/>
          </w:tcPr>
          <w:p w:rsidR="00940797" w:rsidRDefault="00940797"/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2</w:t>
            </w:r>
          </w:p>
        </w:tc>
        <w:tc>
          <w:tcPr>
            <w:tcW w:w="1649" w:type="dxa"/>
          </w:tcPr>
          <w:p w:rsidR="000B669F" w:rsidRDefault="00B175B8" w:rsidP="009130B6">
            <w:r>
              <w:t>CZAPLINEK</w:t>
            </w:r>
          </w:p>
        </w:tc>
        <w:tc>
          <w:tcPr>
            <w:tcW w:w="663" w:type="dxa"/>
            <w:gridSpan w:val="2"/>
          </w:tcPr>
          <w:p w:rsidR="001E4AAE" w:rsidRDefault="00B175B8" w:rsidP="009130B6">
            <w:r>
              <w:t>21</w:t>
            </w:r>
            <w:r w:rsidR="000B669F">
              <w:t>0</w:t>
            </w:r>
          </w:p>
        </w:tc>
        <w:tc>
          <w:tcPr>
            <w:tcW w:w="856" w:type="dxa"/>
          </w:tcPr>
          <w:p w:rsidR="001E4AAE" w:rsidRDefault="00A578E0" w:rsidP="009130B6">
            <w:r>
              <w:t>19</w:t>
            </w:r>
            <w:r w:rsidR="00A12E9A">
              <w:t>-05 2024</w:t>
            </w:r>
            <w:r w:rsidR="001E4AAE">
              <w:t xml:space="preserve"> r</w:t>
            </w:r>
          </w:p>
        </w:tc>
        <w:tc>
          <w:tcPr>
            <w:tcW w:w="1037" w:type="dxa"/>
          </w:tcPr>
          <w:p w:rsidR="001E4AAE" w:rsidRDefault="001E4AAE" w:rsidP="009130B6">
            <w:r>
              <w:t>Niedziela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ODDZIAŁOWA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 A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/>
        </w:tc>
      </w:tr>
      <w:tr w:rsidR="001E4AAE" w:rsidTr="00EA7D72">
        <w:trPr>
          <w:trHeight w:val="621"/>
        </w:trPr>
        <w:tc>
          <w:tcPr>
            <w:tcW w:w="568" w:type="dxa"/>
          </w:tcPr>
          <w:p w:rsidR="001E4AAE" w:rsidRDefault="001E4AAE">
            <w:r>
              <w:t>3</w:t>
            </w:r>
          </w:p>
        </w:tc>
        <w:tc>
          <w:tcPr>
            <w:tcW w:w="1649" w:type="dxa"/>
          </w:tcPr>
          <w:p w:rsidR="001E4AAE" w:rsidRDefault="00B175B8" w:rsidP="009130B6">
            <w:r>
              <w:t>BUK</w:t>
            </w:r>
          </w:p>
        </w:tc>
        <w:tc>
          <w:tcPr>
            <w:tcW w:w="663" w:type="dxa"/>
            <w:gridSpan w:val="2"/>
          </w:tcPr>
          <w:p w:rsidR="001E4AAE" w:rsidRPr="00381492" w:rsidRDefault="00381492" w:rsidP="009130B6">
            <w:pPr>
              <w:rPr>
                <w:color w:val="000000" w:themeColor="text1"/>
              </w:rPr>
            </w:pPr>
            <w:r w:rsidRPr="00381492">
              <w:rPr>
                <w:color w:val="000000" w:themeColor="text1"/>
              </w:rPr>
              <w:t>3</w:t>
            </w:r>
            <w:r w:rsidR="00B175B8">
              <w:rPr>
                <w:color w:val="000000" w:themeColor="text1"/>
              </w:rPr>
              <w:t>3</w:t>
            </w:r>
            <w:r w:rsidR="00A12E9A">
              <w:rPr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E4AAE" w:rsidRPr="00C90514" w:rsidRDefault="00B175B8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25</w:t>
            </w:r>
            <w:r w:rsidR="00A578E0" w:rsidRPr="00C90514">
              <w:rPr>
                <w:color w:val="FF0000"/>
              </w:rPr>
              <w:t>-05</w:t>
            </w:r>
            <w:r w:rsidR="00A12E9A" w:rsidRPr="00C90514">
              <w:rPr>
                <w:color w:val="FF0000"/>
              </w:rPr>
              <w:t>-2024</w:t>
            </w:r>
            <w:r w:rsidR="001E4AAE" w:rsidRPr="00C90514">
              <w:rPr>
                <w:color w:val="FF0000"/>
              </w:rPr>
              <w:t xml:space="preserve"> r</w:t>
            </w:r>
          </w:p>
        </w:tc>
        <w:tc>
          <w:tcPr>
            <w:tcW w:w="1037" w:type="dxa"/>
          </w:tcPr>
          <w:p w:rsidR="001E4AAE" w:rsidRPr="00B175B8" w:rsidRDefault="00B175B8" w:rsidP="009130B6">
            <w:pPr>
              <w:rPr>
                <w:color w:val="FF0000"/>
              </w:rPr>
            </w:pPr>
            <w:r w:rsidRPr="00B175B8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ODDZIAŁOWA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 A</w:t>
            </w:r>
            <w:r w:rsidR="00A63E39">
              <w:t>B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C721BA" w:rsidP="009130B6">
            <w:r>
              <w:t>GMP/INTER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4</w:t>
            </w:r>
          </w:p>
        </w:tc>
        <w:tc>
          <w:tcPr>
            <w:tcW w:w="1649" w:type="dxa"/>
          </w:tcPr>
          <w:p w:rsidR="001E4AAE" w:rsidRDefault="00B175B8" w:rsidP="009130B6">
            <w:r>
              <w:t>WISMAR</w:t>
            </w:r>
          </w:p>
          <w:p w:rsidR="001E4AAE" w:rsidRDefault="001E4AAE" w:rsidP="009130B6"/>
        </w:tc>
        <w:tc>
          <w:tcPr>
            <w:tcW w:w="663" w:type="dxa"/>
            <w:gridSpan w:val="2"/>
          </w:tcPr>
          <w:p w:rsidR="001E4AAE" w:rsidRDefault="00B175B8" w:rsidP="009130B6">
            <w:r>
              <w:t>53</w:t>
            </w:r>
            <w:r w:rsidR="000B669F">
              <w:t>0</w:t>
            </w:r>
          </w:p>
        </w:tc>
        <w:tc>
          <w:tcPr>
            <w:tcW w:w="856" w:type="dxa"/>
          </w:tcPr>
          <w:p w:rsidR="001E4AAE" w:rsidRPr="00C90514" w:rsidRDefault="00A578E0" w:rsidP="009130B6">
            <w:pPr>
              <w:rPr>
                <w:color w:val="000000" w:themeColor="text1"/>
              </w:rPr>
            </w:pPr>
            <w:r w:rsidRPr="00C90514">
              <w:rPr>
                <w:color w:val="000000" w:themeColor="text1"/>
              </w:rPr>
              <w:t>02-06</w:t>
            </w:r>
            <w:r w:rsidR="00A12E9A" w:rsidRPr="00C90514">
              <w:rPr>
                <w:color w:val="000000" w:themeColor="text1"/>
              </w:rPr>
              <w:t>-2024</w:t>
            </w:r>
            <w:r w:rsidR="001E4AAE" w:rsidRPr="00C90514">
              <w:rPr>
                <w:color w:val="000000" w:themeColor="text1"/>
              </w:rPr>
              <w:t xml:space="preserve"> r</w:t>
            </w:r>
          </w:p>
        </w:tc>
        <w:tc>
          <w:tcPr>
            <w:tcW w:w="1037" w:type="dxa"/>
          </w:tcPr>
          <w:p w:rsidR="001E4AAE" w:rsidRDefault="001E4AAE" w:rsidP="009130B6">
            <w:r>
              <w:t>Niedziela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</w:t>
            </w:r>
            <w:r w:rsidR="00907497">
              <w:t>/</w:t>
            </w:r>
            <w:r w:rsidR="00B175B8">
              <w:t>REJON</w:t>
            </w:r>
          </w:p>
        </w:tc>
        <w:tc>
          <w:tcPr>
            <w:tcW w:w="845" w:type="dxa"/>
          </w:tcPr>
          <w:p w:rsidR="001E4AAE" w:rsidRDefault="00FA6DF7" w:rsidP="009130B6">
            <w:r>
              <w:t xml:space="preserve">    </w:t>
            </w:r>
            <w:r w:rsidR="001E4AAE">
              <w:t xml:space="preserve"> </w:t>
            </w:r>
            <w:r w:rsidR="000B669F">
              <w:t>BC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>
            <w:r>
              <w:t>GMP</w:t>
            </w:r>
            <w:r w:rsidR="007371FD">
              <w:t>/INT</w:t>
            </w:r>
            <w:r w:rsidR="00340532">
              <w:t>E</w:t>
            </w:r>
            <w:r w:rsidR="007371FD">
              <w:t>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5</w:t>
            </w:r>
          </w:p>
        </w:tc>
        <w:tc>
          <w:tcPr>
            <w:tcW w:w="1649" w:type="dxa"/>
          </w:tcPr>
          <w:p w:rsidR="001E4AAE" w:rsidRDefault="00B175B8" w:rsidP="009130B6">
            <w:r>
              <w:t>LUBEKA 1</w:t>
            </w:r>
          </w:p>
        </w:tc>
        <w:tc>
          <w:tcPr>
            <w:tcW w:w="663" w:type="dxa"/>
            <w:gridSpan w:val="2"/>
          </w:tcPr>
          <w:p w:rsidR="001E4AAE" w:rsidRDefault="001E4AAE" w:rsidP="009130B6">
            <w:r>
              <w:t>560</w:t>
            </w:r>
          </w:p>
        </w:tc>
        <w:tc>
          <w:tcPr>
            <w:tcW w:w="856" w:type="dxa"/>
          </w:tcPr>
          <w:p w:rsidR="001E4AAE" w:rsidRPr="00C90514" w:rsidRDefault="00A578E0" w:rsidP="009130B6">
            <w:pPr>
              <w:rPr>
                <w:color w:val="000000" w:themeColor="text1"/>
              </w:rPr>
            </w:pPr>
            <w:r w:rsidRPr="00C90514">
              <w:rPr>
                <w:color w:val="000000" w:themeColor="text1"/>
              </w:rPr>
              <w:t>09</w:t>
            </w:r>
            <w:r w:rsidR="00A12E9A" w:rsidRPr="00C90514">
              <w:rPr>
                <w:color w:val="000000" w:themeColor="text1"/>
              </w:rPr>
              <w:t>-06-2024</w:t>
            </w:r>
            <w:r w:rsidR="001E4AAE" w:rsidRPr="00C90514">
              <w:rPr>
                <w:color w:val="000000" w:themeColor="text1"/>
              </w:rPr>
              <w:t xml:space="preserve"> r</w:t>
            </w:r>
          </w:p>
        </w:tc>
        <w:tc>
          <w:tcPr>
            <w:tcW w:w="1037" w:type="dxa"/>
          </w:tcPr>
          <w:p w:rsidR="001E4AAE" w:rsidRDefault="001E4AAE" w:rsidP="009130B6">
            <w:r>
              <w:t>Niedziela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ODDZIAŁ/</w:t>
            </w:r>
            <w:r w:rsidR="00B175B8">
              <w:t>REJON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BC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>
            <w:r>
              <w:t>GMP</w:t>
            </w:r>
            <w:r w:rsidR="007371FD">
              <w:t>/INTER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6</w:t>
            </w:r>
          </w:p>
        </w:tc>
        <w:tc>
          <w:tcPr>
            <w:tcW w:w="1649" w:type="dxa"/>
          </w:tcPr>
          <w:p w:rsidR="001E4AAE" w:rsidRDefault="00A5636D" w:rsidP="009130B6">
            <w:r>
              <w:t>PASE</w:t>
            </w:r>
            <w:r w:rsidR="001E4AAE">
              <w:t xml:space="preserve">WALK  </w:t>
            </w:r>
            <w:r w:rsidR="00B175B8">
              <w:t>1</w:t>
            </w:r>
          </w:p>
        </w:tc>
        <w:tc>
          <w:tcPr>
            <w:tcW w:w="663" w:type="dxa"/>
            <w:gridSpan w:val="2"/>
          </w:tcPr>
          <w:p w:rsidR="001E4AAE" w:rsidRDefault="00381492" w:rsidP="009130B6">
            <w:r>
              <w:t>35</w:t>
            </w:r>
            <w:r w:rsidR="00A12E9A">
              <w:t>0</w:t>
            </w:r>
          </w:p>
        </w:tc>
        <w:tc>
          <w:tcPr>
            <w:tcW w:w="856" w:type="dxa"/>
          </w:tcPr>
          <w:p w:rsidR="001E4AAE" w:rsidRPr="00C90514" w:rsidRDefault="00A578E0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15</w:t>
            </w:r>
            <w:r w:rsidR="001E4AAE" w:rsidRPr="00C90514">
              <w:rPr>
                <w:color w:val="FF0000"/>
              </w:rPr>
              <w:t>-06-</w:t>
            </w:r>
          </w:p>
          <w:p w:rsidR="001E4AAE" w:rsidRPr="00C90514" w:rsidRDefault="006D4A36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2024</w:t>
            </w:r>
            <w:r w:rsidR="001E4AAE" w:rsidRPr="00C90514">
              <w:rPr>
                <w:color w:val="FF0000"/>
              </w:rPr>
              <w:t xml:space="preserve"> r</w:t>
            </w:r>
          </w:p>
        </w:tc>
        <w:tc>
          <w:tcPr>
            <w:tcW w:w="1037" w:type="dxa"/>
          </w:tcPr>
          <w:p w:rsidR="001E4AAE" w:rsidRPr="008639C1" w:rsidRDefault="001E4AAE" w:rsidP="009130B6">
            <w:pPr>
              <w:rPr>
                <w:color w:val="FF0000"/>
              </w:rPr>
            </w:pPr>
            <w:r w:rsidRPr="008639C1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ODDZIAŁOWA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AB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>
            <w:r>
              <w:t>GMP</w:t>
            </w:r>
            <w:r w:rsidR="007371FD">
              <w:t>/INTER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7</w:t>
            </w:r>
          </w:p>
        </w:tc>
        <w:tc>
          <w:tcPr>
            <w:tcW w:w="1649" w:type="dxa"/>
          </w:tcPr>
          <w:p w:rsidR="001E4AAE" w:rsidRDefault="00B175B8" w:rsidP="009130B6">
            <w:r>
              <w:t xml:space="preserve">FILSUM </w:t>
            </w:r>
            <w:r w:rsidR="000B669F">
              <w:t>1</w:t>
            </w:r>
          </w:p>
        </w:tc>
        <w:tc>
          <w:tcPr>
            <w:tcW w:w="663" w:type="dxa"/>
            <w:gridSpan w:val="2"/>
          </w:tcPr>
          <w:p w:rsidR="001E4AAE" w:rsidRDefault="00B175B8" w:rsidP="009130B6">
            <w:r>
              <w:t>770</w:t>
            </w:r>
          </w:p>
        </w:tc>
        <w:tc>
          <w:tcPr>
            <w:tcW w:w="856" w:type="dxa"/>
          </w:tcPr>
          <w:p w:rsidR="001E4AAE" w:rsidRPr="00C90514" w:rsidRDefault="0005237F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22</w:t>
            </w:r>
            <w:r w:rsidR="006D4A36" w:rsidRPr="00C90514">
              <w:rPr>
                <w:color w:val="FF0000"/>
              </w:rPr>
              <w:t>-06-2024</w:t>
            </w:r>
            <w:r w:rsidR="001E4AAE" w:rsidRPr="00C90514">
              <w:rPr>
                <w:color w:val="FF0000"/>
              </w:rPr>
              <w:t xml:space="preserve"> r</w:t>
            </w:r>
          </w:p>
        </w:tc>
        <w:tc>
          <w:tcPr>
            <w:tcW w:w="1037" w:type="dxa"/>
          </w:tcPr>
          <w:p w:rsidR="001E4AAE" w:rsidRPr="0005237F" w:rsidRDefault="0005237F" w:rsidP="009130B6">
            <w:pPr>
              <w:rPr>
                <w:color w:val="FF0000"/>
              </w:rPr>
            </w:pPr>
            <w:r w:rsidRPr="0005237F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ODDZIAŁ/</w:t>
            </w:r>
            <w:r w:rsidR="00B175B8">
              <w:t>REJ/</w:t>
            </w:r>
            <w:r w:rsidR="00C721BA">
              <w:t>OKRĘG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</w:t>
            </w:r>
            <w:r w:rsidR="00FA6DF7">
              <w:t>CM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>
            <w:r>
              <w:t>GMP</w:t>
            </w:r>
            <w:r w:rsidR="007371FD">
              <w:t>/INTER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8</w:t>
            </w:r>
          </w:p>
        </w:tc>
        <w:tc>
          <w:tcPr>
            <w:tcW w:w="1649" w:type="dxa"/>
          </w:tcPr>
          <w:p w:rsidR="001E4AAE" w:rsidRDefault="00A5636D" w:rsidP="009130B6">
            <w:r>
              <w:t>PASE</w:t>
            </w:r>
            <w:r w:rsidR="001E4AAE">
              <w:t xml:space="preserve">WALK </w:t>
            </w:r>
            <w:r w:rsidR="00B175B8">
              <w:t>2</w:t>
            </w:r>
          </w:p>
        </w:tc>
        <w:tc>
          <w:tcPr>
            <w:tcW w:w="663" w:type="dxa"/>
            <w:gridSpan w:val="2"/>
          </w:tcPr>
          <w:p w:rsidR="001E4AAE" w:rsidRDefault="00381492" w:rsidP="009130B6">
            <w:r>
              <w:t>35</w:t>
            </w:r>
            <w:r w:rsidR="00A12E9A">
              <w:t>0</w:t>
            </w:r>
          </w:p>
        </w:tc>
        <w:tc>
          <w:tcPr>
            <w:tcW w:w="856" w:type="dxa"/>
          </w:tcPr>
          <w:p w:rsidR="001E4AAE" w:rsidRPr="00C90514" w:rsidRDefault="00EA2CEE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29</w:t>
            </w:r>
            <w:r w:rsidR="00A578E0" w:rsidRPr="00C90514">
              <w:rPr>
                <w:color w:val="FF0000"/>
              </w:rPr>
              <w:t>-06</w:t>
            </w:r>
            <w:r w:rsidR="006D4A36" w:rsidRPr="00C90514">
              <w:rPr>
                <w:color w:val="FF0000"/>
              </w:rPr>
              <w:t>-2024</w:t>
            </w:r>
            <w:r w:rsidR="001E4AAE" w:rsidRPr="00C90514">
              <w:rPr>
                <w:color w:val="FF0000"/>
              </w:rPr>
              <w:t xml:space="preserve"> r</w:t>
            </w:r>
          </w:p>
        </w:tc>
        <w:tc>
          <w:tcPr>
            <w:tcW w:w="1037" w:type="dxa"/>
          </w:tcPr>
          <w:p w:rsidR="001E4AAE" w:rsidRPr="00EA2CEE" w:rsidRDefault="00EA2CEE" w:rsidP="009130B6">
            <w:pPr>
              <w:rPr>
                <w:color w:val="FF0000"/>
              </w:rPr>
            </w:pPr>
            <w:r w:rsidRPr="00EA2CEE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ODDZIAŁOWA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AB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>
            <w:r>
              <w:t>GMP</w:t>
            </w:r>
            <w:r w:rsidR="007371FD">
              <w:t>/INTER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C3314D">
            <w:r>
              <w:t>9</w:t>
            </w:r>
          </w:p>
        </w:tc>
        <w:tc>
          <w:tcPr>
            <w:tcW w:w="1649" w:type="dxa"/>
          </w:tcPr>
          <w:p w:rsidR="001E4AAE" w:rsidRDefault="00B175B8" w:rsidP="009130B6">
            <w:r>
              <w:t>FILSUM</w:t>
            </w:r>
            <w:r w:rsidR="001E4AAE">
              <w:t xml:space="preserve">  </w:t>
            </w:r>
            <w:r w:rsidR="000B669F">
              <w:t>2</w:t>
            </w:r>
          </w:p>
        </w:tc>
        <w:tc>
          <w:tcPr>
            <w:tcW w:w="663" w:type="dxa"/>
            <w:gridSpan w:val="2"/>
          </w:tcPr>
          <w:p w:rsidR="001E4AAE" w:rsidRDefault="00B175B8" w:rsidP="009130B6">
            <w:r>
              <w:t>770</w:t>
            </w:r>
          </w:p>
        </w:tc>
        <w:tc>
          <w:tcPr>
            <w:tcW w:w="856" w:type="dxa"/>
          </w:tcPr>
          <w:p w:rsidR="001E4AAE" w:rsidRPr="00C90514" w:rsidRDefault="0005237F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06</w:t>
            </w:r>
            <w:r w:rsidR="00A578E0" w:rsidRPr="00C90514">
              <w:rPr>
                <w:color w:val="FF0000"/>
              </w:rPr>
              <w:t>-07</w:t>
            </w:r>
            <w:r w:rsidR="006D4A36" w:rsidRPr="00C90514">
              <w:rPr>
                <w:color w:val="FF0000"/>
              </w:rPr>
              <w:t>-2024</w:t>
            </w:r>
            <w:r w:rsidR="001E4AAE" w:rsidRPr="00C90514">
              <w:rPr>
                <w:color w:val="FF0000"/>
              </w:rPr>
              <w:t xml:space="preserve"> r</w:t>
            </w:r>
          </w:p>
        </w:tc>
        <w:tc>
          <w:tcPr>
            <w:tcW w:w="1037" w:type="dxa"/>
          </w:tcPr>
          <w:p w:rsidR="001E4AAE" w:rsidRPr="0005237F" w:rsidRDefault="0005237F" w:rsidP="009130B6">
            <w:pPr>
              <w:rPr>
                <w:color w:val="FF0000"/>
              </w:rPr>
            </w:pPr>
            <w:r w:rsidRPr="0005237F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C721BA" w:rsidP="009130B6">
            <w:r>
              <w:t>ODDZIAŁ/</w:t>
            </w:r>
            <w:r w:rsidR="00B175B8">
              <w:t>REJ/</w:t>
            </w:r>
            <w:r w:rsidR="001E4AAE">
              <w:t>OKRĘG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CM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7371FD" w:rsidP="009130B6">
            <w:r>
              <w:t>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1</w:t>
            </w:r>
            <w:r w:rsidR="00C3314D">
              <w:t>0</w:t>
            </w:r>
          </w:p>
        </w:tc>
        <w:tc>
          <w:tcPr>
            <w:tcW w:w="1649" w:type="dxa"/>
          </w:tcPr>
          <w:p w:rsidR="001E4AAE" w:rsidRDefault="00A5636D" w:rsidP="009130B6">
            <w:r>
              <w:t>PASE</w:t>
            </w:r>
            <w:r w:rsidR="001E4AAE">
              <w:t xml:space="preserve">WALK  </w:t>
            </w:r>
            <w:r w:rsidR="00B175B8">
              <w:t>3</w:t>
            </w:r>
          </w:p>
        </w:tc>
        <w:tc>
          <w:tcPr>
            <w:tcW w:w="663" w:type="dxa"/>
            <w:gridSpan w:val="2"/>
          </w:tcPr>
          <w:p w:rsidR="001E4AAE" w:rsidRDefault="001E4AAE" w:rsidP="009130B6">
            <w:r>
              <w:t>35</w:t>
            </w:r>
            <w:r w:rsidR="00A12E9A">
              <w:t>0</w:t>
            </w:r>
          </w:p>
        </w:tc>
        <w:tc>
          <w:tcPr>
            <w:tcW w:w="856" w:type="dxa"/>
          </w:tcPr>
          <w:p w:rsidR="001E4AAE" w:rsidRPr="00C90514" w:rsidRDefault="007B7FD6" w:rsidP="009130B6">
            <w:pPr>
              <w:rPr>
                <w:color w:val="FF0000"/>
              </w:rPr>
            </w:pPr>
            <w:r w:rsidRPr="00C90514">
              <w:rPr>
                <w:color w:val="FF0000"/>
              </w:rPr>
              <w:t>13</w:t>
            </w:r>
            <w:r w:rsidR="001E4AAE" w:rsidRPr="00C90514">
              <w:rPr>
                <w:color w:val="FF0000"/>
              </w:rPr>
              <w:t>-07</w:t>
            </w:r>
            <w:r w:rsidR="006D4A36" w:rsidRPr="00C90514">
              <w:rPr>
                <w:color w:val="FF0000"/>
              </w:rPr>
              <w:t>-2024</w:t>
            </w:r>
            <w:r w:rsidR="001E4AAE" w:rsidRPr="00C90514">
              <w:rPr>
                <w:color w:val="FF0000"/>
              </w:rPr>
              <w:t>r</w:t>
            </w:r>
          </w:p>
        </w:tc>
        <w:tc>
          <w:tcPr>
            <w:tcW w:w="1037" w:type="dxa"/>
          </w:tcPr>
          <w:p w:rsidR="001E4AAE" w:rsidRPr="00356A2D" w:rsidRDefault="001E4AAE" w:rsidP="009130B6">
            <w:pPr>
              <w:rPr>
                <w:color w:val="FF0000"/>
              </w:rPr>
            </w:pPr>
            <w:r w:rsidRPr="00356A2D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</w:t>
            </w:r>
            <w:r w:rsidR="00C721BA">
              <w:t>OWA</w:t>
            </w:r>
          </w:p>
        </w:tc>
        <w:tc>
          <w:tcPr>
            <w:tcW w:w="845" w:type="dxa"/>
          </w:tcPr>
          <w:p w:rsidR="001E4AAE" w:rsidRDefault="001E4AAE" w:rsidP="009130B6">
            <w:pPr>
              <w:jc w:val="center"/>
            </w:pPr>
            <w:r>
              <w:t>A</w:t>
            </w:r>
            <w:r w:rsidR="00B175B8">
              <w:t>B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7371FD" w:rsidP="009130B6">
            <w:r>
              <w:t>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1</w:t>
            </w:r>
            <w:r w:rsidR="00C3314D">
              <w:t>1</w:t>
            </w:r>
          </w:p>
        </w:tc>
        <w:tc>
          <w:tcPr>
            <w:tcW w:w="1649" w:type="dxa"/>
          </w:tcPr>
          <w:p w:rsidR="001E4AAE" w:rsidRDefault="00D059F2" w:rsidP="009130B6">
            <w:r>
              <w:t>FILSUM</w:t>
            </w:r>
            <w:r w:rsidR="001E4AAE">
              <w:t xml:space="preserve">  </w:t>
            </w:r>
            <w:r w:rsidR="000B669F">
              <w:t>3</w:t>
            </w:r>
          </w:p>
        </w:tc>
        <w:tc>
          <w:tcPr>
            <w:tcW w:w="663" w:type="dxa"/>
            <w:gridSpan w:val="2"/>
          </w:tcPr>
          <w:p w:rsidR="001E4AAE" w:rsidRDefault="00D059F2" w:rsidP="009130B6">
            <w:r>
              <w:t>770</w:t>
            </w:r>
          </w:p>
        </w:tc>
        <w:tc>
          <w:tcPr>
            <w:tcW w:w="856" w:type="dxa"/>
          </w:tcPr>
          <w:p w:rsidR="001E4AAE" w:rsidRPr="004E1BCF" w:rsidRDefault="0005237F" w:rsidP="009130B6">
            <w:pPr>
              <w:rPr>
                <w:color w:val="FF0000"/>
              </w:rPr>
            </w:pPr>
            <w:r w:rsidRPr="004E1BCF">
              <w:rPr>
                <w:color w:val="FF0000"/>
              </w:rPr>
              <w:t>20</w:t>
            </w:r>
            <w:r w:rsidR="004E1BCF" w:rsidRPr="004E1BCF">
              <w:rPr>
                <w:color w:val="FF0000"/>
              </w:rPr>
              <w:t>-07-2024</w:t>
            </w:r>
            <w:r w:rsidR="001E4AAE" w:rsidRPr="004E1BCF">
              <w:rPr>
                <w:color w:val="FF0000"/>
              </w:rPr>
              <w:t xml:space="preserve"> r</w:t>
            </w:r>
          </w:p>
        </w:tc>
        <w:tc>
          <w:tcPr>
            <w:tcW w:w="1037" w:type="dxa"/>
          </w:tcPr>
          <w:p w:rsidR="001E4AAE" w:rsidRPr="004E1BCF" w:rsidRDefault="0005237F" w:rsidP="009130B6">
            <w:pPr>
              <w:rPr>
                <w:color w:val="FF0000"/>
              </w:rPr>
            </w:pPr>
            <w:r w:rsidRPr="004E1BCF">
              <w:rPr>
                <w:color w:val="FF0000"/>
              </w:rPr>
              <w:t>Sobota</w:t>
            </w:r>
          </w:p>
        </w:tc>
        <w:tc>
          <w:tcPr>
            <w:tcW w:w="1998" w:type="dxa"/>
          </w:tcPr>
          <w:p w:rsidR="001E4AAE" w:rsidRDefault="00C721BA" w:rsidP="009130B6">
            <w:r>
              <w:t>ODDZIAŁ</w:t>
            </w:r>
            <w:r w:rsidR="001E4AAE">
              <w:t>/</w:t>
            </w:r>
            <w:r w:rsidR="00D059F2">
              <w:t>REJ/</w:t>
            </w:r>
            <w:r w:rsidR="001E4AAE">
              <w:t>OKRĘG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CM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7371FD" w:rsidP="009130B6">
            <w:r>
              <w:t>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>
            <w:r>
              <w:t>1</w:t>
            </w:r>
            <w:r w:rsidR="00C3314D">
              <w:t>2</w:t>
            </w:r>
          </w:p>
        </w:tc>
        <w:tc>
          <w:tcPr>
            <w:tcW w:w="1649" w:type="dxa"/>
          </w:tcPr>
          <w:p w:rsidR="001E4AAE" w:rsidRDefault="00D059F2" w:rsidP="009130B6">
            <w:r>
              <w:t>LUBEKA</w:t>
            </w:r>
            <w:r w:rsidR="001E4AAE">
              <w:t xml:space="preserve">  </w:t>
            </w:r>
            <w:r>
              <w:t>2</w:t>
            </w:r>
          </w:p>
        </w:tc>
        <w:tc>
          <w:tcPr>
            <w:tcW w:w="663" w:type="dxa"/>
            <w:gridSpan w:val="2"/>
          </w:tcPr>
          <w:p w:rsidR="001E4AAE" w:rsidRDefault="001E4AAE" w:rsidP="009130B6">
            <w:r>
              <w:t>560</w:t>
            </w:r>
          </w:p>
        </w:tc>
        <w:tc>
          <w:tcPr>
            <w:tcW w:w="856" w:type="dxa"/>
          </w:tcPr>
          <w:p w:rsidR="001E4AAE" w:rsidRPr="001251E8" w:rsidRDefault="007B7FD6" w:rsidP="009130B6">
            <w:pPr>
              <w:rPr>
                <w:color w:val="000000" w:themeColor="text1"/>
              </w:rPr>
            </w:pPr>
            <w:r w:rsidRPr="001251E8">
              <w:rPr>
                <w:color w:val="000000" w:themeColor="text1"/>
              </w:rPr>
              <w:t>28</w:t>
            </w:r>
            <w:r w:rsidR="006D4A36" w:rsidRPr="001251E8">
              <w:rPr>
                <w:color w:val="000000" w:themeColor="text1"/>
              </w:rPr>
              <w:t>-07-2024</w:t>
            </w:r>
            <w:r w:rsidR="001E4AAE" w:rsidRPr="001251E8">
              <w:rPr>
                <w:color w:val="000000" w:themeColor="text1"/>
              </w:rPr>
              <w:t xml:space="preserve"> r</w:t>
            </w:r>
          </w:p>
        </w:tc>
        <w:tc>
          <w:tcPr>
            <w:tcW w:w="1037" w:type="dxa"/>
          </w:tcPr>
          <w:p w:rsidR="001E4AAE" w:rsidRPr="001251E8" w:rsidRDefault="007B7FD6" w:rsidP="009130B6">
            <w:pPr>
              <w:rPr>
                <w:color w:val="000000" w:themeColor="text1"/>
              </w:rPr>
            </w:pPr>
            <w:r w:rsidRPr="001251E8">
              <w:rPr>
                <w:color w:val="000000" w:themeColor="text1"/>
              </w:rPr>
              <w:t>Niedziela</w:t>
            </w:r>
          </w:p>
        </w:tc>
        <w:tc>
          <w:tcPr>
            <w:tcW w:w="1998" w:type="dxa"/>
          </w:tcPr>
          <w:p w:rsidR="001E4AAE" w:rsidRDefault="001E4AAE" w:rsidP="009130B6">
            <w:r>
              <w:t>ODDZIAŁ/</w:t>
            </w:r>
            <w:r w:rsidR="00D059F2">
              <w:t>REJON</w:t>
            </w:r>
          </w:p>
        </w:tc>
        <w:tc>
          <w:tcPr>
            <w:tcW w:w="845" w:type="dxa"/>
          </w:tcPr>
          <w:p w:rsidR="001E4AAE" w:rsidRDefault="001E4AAE" w:rsidP="009130B6">
            <w:r>
              <w:t xml:space="preserve">     C</w:t>
            </w:r>
          </w:p>
        </w:tc>
        <w:tc>
          <w:tcPr>
            <w:tcW w:w="236" w:type="dxa"/>
          </w:tcPr>
          <w:p w:rsidR="001E4AAE" w:rsidRDefault="001E4AAE" w:rsidP="009130B6"/>
        </w:tc>
        <w:tc>
          <w:tcPr>
            <w:tcW w:w="1274" w:type="dxa"/>
          </w:tcPr>
          <w:p w:rsidR="001E4AAE" w:rsidRDefault="001E4AAE" w:rsidP="009130B6">
            <w:r>
              <w:t>GMP</w:t>
            </w:r>
            <w:r w:rsidR="007371FD">
              <w:t>/INTER</w:t>
            </w:r>
          </w:p>
        </w:tc>
      </w:tr>
      <w:tr w:rsidR="001E4AAE" w:rsidTr="00EA7D72">
        <w:trPr>
          <w:trHeight w:val="397"/>
        </w:trPr>
        <w:tc>
          <w:tcPr>
            <w:tcW w:w="568" w:type="dxa"/>
          </w:tcPr>
          <w:p w:rsidR="001E4AAE" w:rsidRDefault="001E4AAE"/>
        </w:tc>
        <w:tc>
          <w:tcPr>
            <w:tcW w:w="1649" w:type="dxa"/>
          </w:tcPr>
          <w:p w:rsidR="001E4AAE" w:rsidRDefault="001E4AAE"/>
        </w:tc>
        <w:tc>
          <w:tcPr>
            <w:tcW w:w="663" w:type="dxa"/>
            <w:gridSpan w:val="2"/>
          </w:tcPr>
          <w:p w:rsidR="001E4AAE" w:rsidRDefault="001E4AAE"/>
        </w:tc>
        <w:tc>
          <w:tcPr>
            <w:tcW w:w="856" w:type="dxa"/>
          </w:tcPr>
          <w:p w:rsidR="001E4AAE" w:rsidRPr="00335C97" w:rsidRDefault="001E4AAE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:rsidR="001E4AAE" w:rsidRPr="00335C97" w:rsidRDefault="001E4AAE" w:rsidP="006368EF">
            <w:pPr>
              <w:rPr>
                <w:color w:val="000000" w:themeColor="text1"/>
              </w:rPr>
            </w:pPr>
          </w:p>
        </w:tc>
        <w:tc>
          <w:tcPr>
            <w:tcW w:w="1998" w:type="dxa"/>
          </w:tcPr>
          <w:p w:rsidR="001E4AAE" w:rsidRDefault="001E4AAE"/>
        </w:tc>
        <w:tc>
          <w:tcPr>
            <w:tcW w:w="845" w:type="dxa"/>
          </w:tcPr>
          <w:p w:rsidR="001E4AAE" w:rsidRDefault="001E4AAE" w:rsidP="000B669F">
            <w:r>
              <w:t xml:space="preserve">    </w:t>
            </w:r>
          </w:p>
        </w:tc>
        <w:tc>
          <w:tcPr>
            <w:tcW w:w="236" w:type="dxa"/>
          </w:tcPr>
          <w:p w:rsidR="001E4AAE" w:rsidRDefault="001E4AAE"/>
        </w:tc>
        <w:tc>
          <w:tcPr>
            <w:tcW w:w="1274" w:type="dxa"/>
          </w:tcPr>
          <w:p w:rsidR="001E4AAE" w:rsidRDefault="001E4AAE"/>
        </w:tc>
      </w:tr>
    </w:tbl>
    <w:p w:rsidR="0013539A" w:rsidRDefault="0013539A"/>
    <w:p w:rsidR="004919CA" w:rsidRDefault="002779B8">
      <w:pPr>
        <w:rPr>
          <w:sz w:val="24"/>
          <w:szCs w:val="24"/>
        </w:rPr>
      </w:pPr>
      <w:r>
        <w:rPr>
          <w:sz w:val="24"/>
          <w:szCs w:val="24"/>
        </w:rPr>
        <w:t xml:space="preserve">Rejon </w:t>
      </w:r>
      <w:proofErr w:type="spellStart"/>
      <w:r>
        <w:rPr>
          <w:sz w:val="24"/>
          <w:szCs w:val="24"/>
        </w:rPr>
        <w:t>lotowy</w:t>
      </w:r>
      <w:proofErr w:type="spellEnd"/>
      <w:r>
        <w:rPr>
          <w:sz w:val="24"/>
          <w:szCs w:val="24"/>
        </w:rPr>
        <w:t xml:space="preserve"> został utworzony z 5-ciu Oddziałów</w:t>
      </w:r>
      <w:r w:rsidR="001900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– 0339 Lipnowsko-Kikolski ,</w:t>
      </w:r>
      <w:r w:rsidR="00190004">
        <w:rPr>
          <w:sz w:val="24"/>
          <w:szCs w:val="24"/>
        </w:rPr>
        <w:t xml:space="preserve">  </w:t>
      </w:r>
      <w:r w:rsidR="00063B9E">
        <w:rPr>
          <w:sz w:val="24"/>
          <w:szCs w:val="24"/>
        </w:rPr>
        <w:t xml:space="preserve">                   0345    </w:t>
      </w:r>
      <w:r>
        <w:rPr>
          <w:sz w:val="24"/>
          <w:szCs w:val="24"/>
        </w:rPr>
        <w:t>Włocławek ,</w:t>
      </w:r>
      <w:r w:rsidR="001900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0343 Radziejów – Brześć , </w:t>
      </w:r>
      <w:r w:rsidR="00190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0340 Kowal  oraz </w:t>
      </w:r>
      <w:r w:rsidR="001900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0377 Kujawy  </w:t>
      </w:r>
      <w:r w:rsidR="00063B9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Okręgu Włocławek. </w:t>
      </w:r>
      <w:r w:rsidR="00865FBA" w:rsidRPr="00CB3261">
        <w:rPr>
          <w:sz w:val="24"/>
          <w:szCs w:val="24"/>
        </w:rPr>
        <w:t xml:space="preserve">  </w:t>
      </w:r>
    </w:p>
    <w:p w:rsidR="004919CA" w:rsidRDefault="00491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Prezes Oddziału </w:t>
      </w:r>
    </w:p>
    <w:p w:rsidR="00865FBA" w:rsidRPr="00CB3261" w:rsidRDefault="00491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Klaban</w:t>
      </w:r>
      <w:proofErr w:type="spellEnd"/>
      <w:r>
        <w:rPr>
          <w:sz w:val="24"/>
          <w:szCs w:val="24"/>
        </w:rPr>
        <w:t xml:space="preserve"> Grzegorz</w:t>
      </w:r>
      <w:r w:rsidR="00865FBA" w:rsidRPr="00CB326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55979" w:rsidRPr="00CB3261">
        <w:rPr>
          <w:sz w:val="24"/>
          <w:szCs w:val="24"/>
        </w:rPr>
        <w:t xml:space="preserve">    </w:t>
      </w:r>
      <w:r w:rsidR="002779B8">
        <w:rPr>
          <w:sz w:val="24"/>
          <w:szCs w:val="24"/>
        </w:rPr>
        <w:t xml:space="preserve"> </w:t>
      </w:r>
    </w:p>
    <w:p w:rsidR="00865FBA" w:rsidRPr="00CB3261" w:rsidRDefault="00865FBA">
      <w:pPr>
        <w:rPr>
          <w:sz w:val="24"/>
          <w:szCs w:val="24"/>
        </w:rPr>
      </w:pPr>
      <w:r w:rsidRPr="00CB326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B3261">
        <w:rPr>
          <w:sz w:val="24"/>
          <w:szCs w:val="24"/>
        </w:rPr>
        <w:t xml:space="preserve">  </w:t>
      </w:r>
      <w:r w:rsidR="002779B8">
        <w:rPr>
          <w:sz w:val="24"/>
          <w:szCs w:val="24"/>
        </w:rPr>
        <w:t xml:space="preserve">  </w:t>
      </w:r>
    </w:p>
    <w:sectPr w:rsidR="00865FBA" w:rsidRPr="00CB3261" w:rsidSect="0094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A"/>
    <w:rsid w:val="000003EE"/>
    <w:rsid w:val="000044FA"/>
    <w:rsid w:val="00023AEE"/>
    <w:rsid w:val="000470C5"/>
    <w:rsid w:val="0004767D"/>
    <w:rsid w:val="0005237F"/>
    <w:rsid w:val="000556BB"/>
    <w:rsid w:val="00055B83"/>
    <w:rsid w:val="00057556"/>
    <w:rsid w:val="00057FB7"/>
    <w:rsid w:val="00063B9E"/>
    <w:rsid w:val="00072842"/>
    <w:rsid w:val="00096508"/>
    <w:rsid w:val="000B669F"/>
    <w:rsid w:val="000D360A"/>
    <w:rsid w:val="000D4167"/>
    <w:rsid w:val="000F02A0"/>
    <w:rsid w:val="001078D1"/>
    <w:rsid w:val="001251E8"/>
    <w:rsid w:val="0013539A"/>
    <w:rsid w:val="00190004"/>
    <w:rsid w:val="001A18E0"/>
    <w:rsid w:val="001C218C"/>
    <w:rsid w:val="001E4AAE"/>
    <w:rsid w:val="001F2FCE"/>
    <w:rsid w:val="0020650D"/>
    <w:rsid w:val="002164F9"/>
    <w:rsid w:val="00225A73"/>
    <w:rsid w:val="0023517E"/>
    <w:rsid w:val="002436C3"/>
    <w:rsid w:val="002741C4"/>
    <w:rsid w:val="002779B8"/>
    <w:rsid w:val="002B3CDB"/>
    <w:rsid w:val="002C5B1C"/>
    <w:rsid w:val="002E5AC0"/>
    <w:rsid w:val="002F2FA1"/>
    <w:rsid w:val="002F3DB9"/>
    <w:rsid w:val="003265A6"/>
    <w:rsid w:val="00335C97"/>
    <w:rsid w:val="00340532"/>
    <w:rsid w:val="00354ABA"/>
    <w:rsid w:val="00356A2D"/>
    <w:rsid w:val="00357908"/>
    <w:rsid w:val="00357C45"/>
    <w:rsid w:val="00381492"/>
    <w:rsid w:val="00396CC1"/>
    <w:rsid w:val="003C0094"/>
    <w:rsid w:val="00427F56"/>
    <w:rsid w:val="004321A7"/>
    <w:rsid w:val="0046228B"/>
    <w:rsid w:val="00474D18"/>
    <w:rsid w:val="004919CA"/>
    <w:rsid w:val="00495A1E"/>
    <w:rsid w:val="00496AA0"/>
    <w:rsid w:val="004C481F"/>
    <w:rsid w:val="004E1BCF"/>
    <w:rsid w:val="004E6B11"/>
    <w:rsid w:val="00513F96"/>
    <w:rsid w:val="00561097"/>
    <w:rsid w:val="00563769"/>
    <w:rsid w:val="00564735"/>
    <w:rsid w:val="00577769"/>
    <w:rsid w:val="00591943"/>
    <w:rsid w:val="00592456"/>
    <w:rsid w:val="00593EE7"/>
    <w:rsid w:val="00594FA6"/>
    <w:rsid w:val="00595415"/>
    <w:rsid w:val="005A5C44"/>
    <w:rsid w:val="005C0657"/>
    <w:rsid w:val="005C7923"/>
    <w:rsid w:val="005D5F0E"/>
    <w:rsid w:val="005E2799"/>
    <w:rsid w:val="005E4DB3"/>
    <w:rsid w:val="005F1B16"/>
    <w:rsid w:val="006117FE"/>
    <w:rsid w:val="0061654F"/>
    <w:rsid w:val="006216D1"/>
    <w:rsid w:val="0063688D"/>
    <w:rsid w:val="00653386"/>
    <w:rsid w:val="0069365E"/>
    <w:rsid w:val="006A3D16"/>
    <w:rsid w:val="006B3B95"/>
    <w:rsid w:val="006C1C9E"/>
    <w:rsid w:val="006C6D9D"/>
    <w:rsid w:val="006D4A36"/>
    <w:rsid w:val="006F1902"/>
    <w:rsid w:val="006F3567"/>
    <w:rsid w:val="00703371"/>
    <w:rsid w:val="00703882"/>
    <w:rsid w:val="00710A4A"/>
    <w:rsid w:val="00711D43"/>
    <w:rsid w:val="0073030B"/>
    <w:rsid w:val="00736DE9"/>
    <w:rsid w:val="007371FD"/>
    <w:rsid w:val="007828EE"/>
    <w:rsid w:val="007A44AB"/>
    <w:rsid w:val="007B00FD"/>
    <w:rsid w:val="007B7FD6"/>
    <w:rsid w:val="007C093E"/>
    <w:rsid w:val="007C594C"/>
    <w:rsid w:val="007C6563"/>
    <w:rsid w:val="007F6722"/>
    <w:rsid w:val="008053F8"/>
    <w:rsid w:val="00810288"/>
    <w:rsid w:val="008129DE"/>
    <w:rsid w:val="0082515C"/>
    <w:rsid w:val="008379BB"/>
    <w:rsid w:val="00861DDF"/>
    <w:rsid w:val="008639C1"/>
    <w:rsid w:val="00865FBA"/>
    <w:rsid w:val="0086725A"/>
    <w:rsid w:val="00897666"/>
    <w:rsid w:val="008A0DBC"/>
    <w:rsid w:val="008A3DD6"/>
    <w:rsid w:val="008B7455"/>
    <w:rsid w:val="008E0CBB"/>
    <w:rsid w:val="008F65CD"/>
    <w:rsid w:val="00907497"/>
    <w:rsid w:val="00931045"/>
    <w:rsid w:val="009362B2"/>
    <w:rsid w:val="00940797"/>
    <w:rsid w:val="00943982"/>
    <w:rsid w:val="00960D86"/>
    <w:rsid w:val="009722FF"/>
    <w:rsid w:val="009A14F9"/>
    <w:rsid w:val="009B1928"/>
    <w:rsid w:val="009C00F7"/>
    <w:rsid w:val="009D556F"/>
    <w:rsid w:val="009E4059"/>
    <w:rsid w:val="00A04BEE"/>
    <w:rsid w:val="00A064D0"/>
    <w:rsid w:val="00A12E9A"/>
    <w:rsid w:val="00A30B45"/>
    <w:rsid w:val="00A4523B"/>
    <w:rsid w:val="00A55979"/>
    <w:rsid w:val="00A5636D"/>
    <w:rsid w:val="00A578E0"/>
    <w:rsid w:val="00A63E39"/>
    <w:rsid w:val="00A642F7"/>
    <w:rsid w:val="00A67732"/>
    <w:rsid w:val="00A80E68"/>
    <w:rsid w:val="00A874AD"/>
    <w:rsid w:val="00A93E37"/>
    <w:rsid w:val="00AA21B1"/>
    <w:rsid w:val="00AA3A37"/>
    <w:rsid w:val="00AB22FF"/>
    <w:rsid w:val="00AE6A74"/>
    <w:rsid w:val="00AF243D"/>
    <w:rsid w:val="00AF2D3A"/>
    <w:rsid w:val="00B175B8"/>
    <w:rsid w:val="00B322B3"/>
    <w:rsid w:val="00B5225C"/>
    <w:rsid w:val="00B64C2D"/>
    <w:rsid w:val="00B77AA3"/>
    <w:rsid w:val="00B871B9"/>
    <w:rsid w:val="00B91810"/>
    <w:rsid w:val="00B9278D"/>
    <w:rsid w:val="00BB1783"/>
    <w:rsid w:val="00BB25D3"/>
    <w:rsid w:val="00BB3A8C"/>
    <w:rsid w:val="00BC24A0"/>
    <w:rsid w:val="00BD3813"/>
    <w:rsid w:val="00BF56CB"/>
    <w:rsid w:val="00C112D3"/>
    <w:rsid w:val="00C1156C"/>
    <w:rsid w:val="00C14E29"/>
    <w:rsid w:val="00C153A8"/>
    <w:rsid w:val="00C17B00"/>
    <w:rsid w:val="00C3314D"/>
    <w:rsid w:val="00C335B7"/>
    <w:rsid w:val="00C677B3"/>
    <w:rsid w:val="00C721BA"/>
    <w:rsid w:val="00C90514"/>
    <w:rsid w:val="00CA2FF0"/>
    <w:rsid w:val="00CB3261"/>
    <w:rsid w:val="00CC21D9"/>
    <w:rsid w:val="00CD0D54"/>
    <w:rsid w:val="00CD1794"/>
    <w:rsid w:val="00CD5059"/>
    <w:rsid w:val="00CF0363"/>
    <w:rsid w:val="00CF4760"/>
    <w:rsid w:val="00D00140"/>
    <w:rsid w:val="00D059F2"/>
    <w:rsid w:val="00D13458"/>
    <w:rsid w:val="00D21804"/>
    <w:rsid w:val="00D21ACE"/>
    <w:rsid w:val="00D26814"/>
    <w:rsid w:val="00D377AC"/>
    <w:rsid w:val="00D53C79"/>
    <w:rsid w:val="00D660B0"/>
    <w:rsid w:val="00D726EE"/>
    <w:rsid w:val="00D95B1B"/>
    <w:rsid w:val="00DB7D9D"/>
    <w:rsid w:val="00E07E96"/>
    <w:rsid w:val="00E42EBB"/>
    <w:rsid w:val="00E967BC"/>
    <w:rsid w:val="00EA2CEE"/>
    <w:rsid w:val="00EA621A"/>
    <w:rsid w:val="00EA7D72"/>
    <w:rsid w:val="00EB417D"/>
    <w:rsid w:val="00EE1C19"/>
    <w:rsid w:val="00EE7C06"/>
    <w:rsid w:val="00EF17F2"/>
    <w:rsid w:val="00EF2B10"/>
    <w:rsid w:val="00F32065"/>
    <w:rsid w:val="00F40C7F"/>
    <w:rsid w:val="00F70EB0"/>
    <w:rsid w:val="00F83AD1"/>
    <w:rsid w:val="00F9180C"/>
    <w:rsid w:val="00F922BB"/>
    <w:rsid w:val="00F927FC"/>
    <w:rsid w:val="00FA6DF7"/>
    <w:rsid w:val="00FB45A4"/>
    <w:rsid w:val="00FB5681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Agnieszka</cp:lastModifiedBy>
  <cp:revision>2</cp:revision>
  <cp:lastPrinted>2021-12-27T10:42:00Z</cp:lastPrinted>
  <dcterms:created xsi:type="dcterms:W3CDTF">2023-12-30T10:52:00Z</dcterms:created>
  <dcterms:modified xsi:type="dcterms:W3CDTF">2023-12-30T10:52:00Z</dcterms:modified>
</cp:coreProperties>
</file>